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6F30" w14:textId="0BAF23CB" w:rsidR="00931FAE" w:rsidRPr="00095BEE" w:rsidRDefault="00931FAE" w:rsidP="00095BEE">
      <w:pPr>
        <w:pStyle w:val="Corpodetex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95BEE">
        <w:rPr>
          <w:rFonts w:ascii="Arial" w:hAnsi="Arial" w:cs="Arial"/>
          <w:b/>
          <w:sz w:val="22"/>
          <w:szCs w:val="22"/>
        </w:rPr>
        <w:t>ANEXO 1 – Modelo de resumo para os simpósios</w:t>
      </w:r>
    </w:p>
    <w:p w14:paraId="484A48C6" w14:textId="77777777" w:rsidR="00931FAE" w:rsidRPr="00F963BD" w:rsidRDefault="00931FAE" w:rsidP="007E4B76">
      <w:pPr>
        <w:pStyle w:val="Corpodetexto"/>
        <w:spacing w:after="0"/>
        <w:jc w:val="both"/>
        <w:rPr>
          <w:rFonts w:ascii="Arial" w:hAnsi="Arial" w:cs="Arial"/>
        </w:rPr>
      </w:pPr>
    </w:p>
    <w:p w14:paraId="64D6B795" w14:textId="77777777" w:rsidR="00931FAE" w:rsidRPr="00F963BD" w:rsidRDefault="00931FAE" w:rsidP="007E4B76">
      <w:pPr>
        <w:pStyle w:val="Corpodetexto"/>
        <w:spacing w:after="0"/>
        <w:jc w:val="both"/>
        <w:rPr>
          <w:rFonts w:ascii="Arial" w:hAnsi="Arial" w:cs="Arial"/>
        </w:rPr>
      </w:pPr>
    </w:p>
    <w:p w14:paraId="1C4DBF4D" w14:textId="77777777" w:rsidR="00931FAE" w:rsidRPr="00F963BD" w:rsidRDefault="00931FAE" w:rsidP="00931FAE">
      <w:pPr>
        <w:jc w:val="center"/>
        <w:rPr>
          <w:rFonts w:ascii="Arial" w:hAnsi="Arial" w:cs="Arial"/>
          <w:sz w:val="28"/>
          <w:szCs w:val="28"/>
        </w:rPr>
      </w:pPr>
      <w:r w:rsidRPr="00F963BD">
        <w:rPr>
          <w:rFonts w:ascii="Arial" w:hAnsi="Arial" w:cs="Arial"/>
          <w:b/>
          <w:sz w:val="28"/>
          <w:szCs w:val="28"/>
        </w:rPr>
        <w:t>TÍTULO</w:t>
      </w:r>
    </w:p>
    <w:p w14:paraId="6DB09D39" w14:textId="77777777" w:rsidR="00931FAE" w:rsidRPr="00F963BD" w:rsidRDefault="00931FAE" w:rsidP="00931FAE">
      <w:pPr>
        <w:jc w:val="center"/>
        <w:rPr>
          <w:rFonts w:ascii="Arial" w:hAnsi="Arial" w:cs="Arial"/>
        </w:rPr>
      </w:pPr>
    </w:p>
    <w:p w14:paraId="2B8C9303" w14:textId="77777777" w:rsidR="00931FAE" w:rsidRPr="00F963BD" w:rsidRDefault="00931FAE" w:rsidP="00931FAE">
      <w:pPr>
        <w:jc w:val="right"/>
        <w:rPr>
          <w:rFonts w:ascii="Arial" w:hAnsi="Arial" w:cs="Arial"/>
        </w:rPr>
      </w:pPr>
      <w:r w:rsidRPr="00F963BD">
        <w:rPr>
          <w:rFonts w:ascii="Arial" w:hAnsi="Arial" w:cs="Arial"/>
        </w:rPr>
        <w:t>Nome</w:t>
      </w:r>
      <w:r w:rsidR="00E670A7" w:rsidRPr="00F963BD">
        <w:rPr>
          <w:rFonts w:ascii="Arial" w:hAnsi="Arial" w:cs="Arial"/>
        </w:rPr>
        <w:t xml:space="preserve"> </w:t>
      </w:r>
      <w:r w:rsidR="00095BEE">
        <w:rPr>
          <w:rFonts w:ascii="Arial" w:hAnsi="Arial" w:cs="Arial"/>
        </w:rPr>
        <w:t xml:space="preserve">e Sobrenome </w:t>
      </w:r>
      <w:r w:rsidRPr="00F963BD">
        <w:rPr>
          <w:rStyle w:val="Refdenotaderodap"/>
          <w:rFonts w:ascii="Arial" w:hAnsi="Arial" w:cs="Arial"/>
        </w:rPr>
        <w:footnoteReference w:id="1"/>
      </w:r>
    </w:p>
    <w:p w14:paraId="4AF0A4F1" w14:textId="77777777" w:rsidR="00931FAE" w:rsidRPr="00F963BD" w:rsidRDefault="00931FAE" w:rsidP="00931FAE">
      <w:pPr>
        <w:rPr>
          <w:rFonts w:ascii="Arial" w:hAnsi="Arial" w:cs="Arial"/>
        </w:rPr>
      </w:pPr>
    </w:p>
    <w:p w14:paraId="0CF49D00" w14:textId="77777777" w:rsidR="00931FAE" w:rsidRPr="00F963BD" w:rsidRDefault="00931FAE" w:rsidP="00931FAE">
      <w:pPr>
        <w:rPr>
          <w:rFonts w:ascii="Arial" w:hAnsi="Arial" w:cs="Arial"/>
        </w:rPr>
      </w:pPr>
      <w:r w:rsidRPr="00F963BD">
        <w:rPr>
          <w:rFonts w:ascii="Arial" w:hAnsi="Arial" w:cs="Arial"/>
          <w:b/>
        </w:rPr>
        <w:t>SIMPÓSIO</w:t>
      </w:r>
      <w:r w:rsidR="00095BEE">
        <w:rPr>
          <w:rFonts w:ascii="Arial" w:hAnsi="Arial" w:cs="Arial"/>
          <w:b/>
        </w:rPr>
        <w:t xml:space="preserve"> (...)</w:t>
      </w:r>
      <w:r w:rsidRPr="00F963BD">
        <w:rPr>
          <w:rFonts w:ascii="Arial" w:hAnsi="Arial" w:cs="Arial"/>
          <w:b/>
        </w:rPr>
        <w:t>:</w:t>
      </w:r>
      <w:r w:rsidRPr="00F963BD">
        <w:rPr>
          <w:rFonts w:ascii="Arial" w:hAnsi="Arial" w:cs="Arial"/>
        </w:rPr>
        <w:t xml:space="preserve"> </w:t>
      </w:r>
      <w:r w:rsidR="004F427A" w:rsidRPr="00F963BD">
        <w:rPr>
          <w:rFonts w:ascii="Arial" w:hAnsi="Arial" w:cs="Arial"/>
        </w:rPr>
        <w:t xml:space="preserve">Título </w:t>
      </w:r>
      <w:r w:rsidRPr="00F963BD">
        <w:rPr>
          <w:rFonts w:ascii="Arial" w:hAnsi="Arial" w:cs="Arial"/>
        </w:rPr>
        <w:t xml:space="preserve">do </w:t>
      </w:r>
      <w:r w:rsidR="00095BEE">
        <w:rPr>
          <w:rFonts w:ascii="Arial" w:hAnsi="Arial" w:cs="Arial"/>
        </w:rPr>
        <w:t>S</w:t>
      </w:r>
      <w:r w:rsidRPr="00F963BD">
        <w:rPr>
          <w:rFonts w:ascii="Arial" w:hAnsi="Arial" w:cs="Arial"/>
        </w:rPr>
        <w:t>impósio</w:t>
      </w:r>
    </w:p>
    <w:p w14:paraId="1F37CE9C" w14:textId="77777777" w:rsidR="00931FAE" w:rsidRPr="00F963BD" w:rsidRDefault="00931FAE" w:rsidP="00931FAE">
      <w:pPr>
        <w:jc w:val="both"/>
        <w:rPr>
          <w:rFonts w:ascii="Arial" w:hAnsi="Arial" w:cs="Arial"/>
        </w:rPr>
      </w:pPr>
    </w:p>
    <w:p w14:paraId="3AFE06B2" w14:textId="77777777" w:rsidR="00931FAE" w:rsidRPr="00F963BD" w:rsidRDefault="00931FAE" w:rsidP="00931FAE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F963BD">
        <w:rPr>
          <w:rFonts w:ascii="Arial" w:hAnsi="Arial" w:cs="Arial"/>
          <w:b/>
        </w:rPr>
        <w:t>RESUMO</w:t>
      </w:r>
      <w:r w:rsidRPr="00F963BD">
        <w:rPr>
          <w:rFonts w:ascii="Arial" w:hAnsi="Arial" w:cs="Arial"/>
        </w:rPr>
        <w:t xml:space="preserve">: </w:t>
      </w:r>
      <w:r w:rsidRPr="00F963BD">
        <w:rPr>
          <w:rFonts w:ascii="Arial" w:eastAsia="Arial" w:hAnsi="Arial" w:cs="Arial"/>
          <w:color w:val="000000"/>
        </w:rPr>
        <w:t xml:space="preserve">Texto com </w:t>
      </w:r>
      <w:r w:rsidR="00E24F8B">
        <w:rPr>
          <w:rFonts w:ascii="Arial" w:eastAsia="Arial" w:hAnsi="Arial" w:cs="Arial"/>
          <w:color w:val="000000"/>
        </w:rPr>
        <w:t>8</w:t>
      </w:r>
      <w:r w:rsidRPr="00F963BD">
        <w:rPr>
          <w:rFonts w:ascii="Arial" w:eastAsia="Arial" w:hAnsi="Arial" w:cs="Arial"/>
          <w:color w:val="000000"/>
        </w:rPr>
        <w:t>00 a 1.</w:t>
      </w:r>
      <w:r w:rsidR="00E24F8B">
        <w:rPr>
          <w:rFonts w:ascii="Arial" w:eastAsia="Arial" w:hAnsi="Arial" w:cs="Arial"/>
          <w:color w:val="000000"/>
        </w:rPr>
        <w:t>20</w:t>
      </w:r>
      <w:r w:rsidRPr="00F963BD">
        <w:rPr>
          <w:rFonts w:ascii="Arial" w:eastAsia="Arial" w:hAnsi="Arial" w:cs="Arial"/>
          <w:color w:val="000000"/>
        </w:rPr>
        <w:t>0 caracteres com espaços.</w:t>
      </w:r>
    </w:p>
    <w:p w14:paraId="3E53B434" w14:textId="77777777" w:rsidR="00931FAE" w:rsidRPr="00F963BD" w:rsidRDefault="00931FAE" w:rsidP="00931FAE">
      <w:pPr>
        <w:jc w:val="both"/>
        <w:rPr>
          <w:rFonts w:ascii="Arial" w:hAnsi="Arial" w:cs="Arial"/>
        </w:rPr>
      </w:pPr>
    </w:p>
    <w:p w14:paraId="2C350B0E" w14:textId="77777777" w:rsidR="00931FAE" w:rsidRPr="00F963BD" w:rsidRDefault="00931FAE" w:rsidP="00931FAE">
      <w:pPr>
        <w:jc w:val="both"/>
        <w:rPr>
          <w:rFonts w:ascii="Arial" w:eastAsia="Arial" w:hAnsi="Arial" w:cs="Arial"/>
          <w:color w:val="000000"/>
        </w:rPr>
      </w:pPr>
      <w:r w:rsidRPr="00F963BD">
        <w:rPr>
          <w:rFonts w:ascii="Arial" w:hAnsi="Arial" w:cs="Arial"/>
          <w:b/>
        </w:rPr>
        <w:t>PALAV</w:t>
      </w:r>
      <w:r w:rsidR="00E670A7" w:rsidRPr="00F963BD">
        <w:rPr>
          <w:rFonts w:ascii="Arial" w:hAnsi="Arial" w:cs="Arial"/>
          <w:b/>
        </w:rPr>
        <w:t>R</w:t>
      </w:r>
      <w:r w:rsidRPr="00F963BD">
        <w:rPr>
          <w:rFonts w:ascii="Arial" w:hAnsi="Arial" w:cs="Arial"/>
          <w:b/>
        </w:rPr>
        <w:t>AS-CHAVE</w:t>
      </w:r>
      <w:r w:rsidRPr="00F963BD">
        <w:rPr>
          <w:rFonts w:ascii="Arial" w:hAnsi="Arial" w:cs="Arial"/>
        </w:rPr>
        <w:t xml:space="preserve">: 3 </w:t>
      </w:r>
      <w:r w:rsidRPr="00F963BD">
        <w:rPr>
          <w:rFonts w:ascii="Arial" w:eastAsia="Arial" w:hAnsi="Arial" w:cs="Arial"/>
          <w:color w:val="000000"/>
        </w:rPr>
        <w:t>palavras-chave separadas por ponto e vírgula.</w:t>
      </w:r>
    </w:p>
    <w:p w14:paraId="09F5DB9A" w14:textId="77777777" w:rsidR="00931FAE" w:rsidRPr="00F963BD" w:rsidRDefault="00931FAE" w:rsidP="00931FAE">
      <w:pPr>
        <w:jc w:val="both"/>
        <w:rPr>
          <w:rFonts w:ascii="Arial" w:eastAsia="Arial" w:hAnsi="Arial" w:cs="Arial"/>
          <w:color w:val="000000"/>
        </w:rPr>
      </w:pPr>
    </w:p>
    <w:p w14:paraId="37F6494F" w14:textId="77777777" w:rsidR="00931FAE" w:rsidRPr="00F963BD" w:rsidRDefault="00931FAE" w:rsidP="00931FAE">
      <w:pPr>
        <w:jc w:val="both"/>
        <w:rPr>
          <w:rFonts w:ascii="Arial" w:hAnsi="Arial" w:cs="Arial"/>
        </w:rPr>
      </w:pPr>
    </w:p>
    <w:p w14:paraId="7E673589" w14:textId="77777777" w:rsidR="00931FAE" w:rsidRPr="00F963BD" w:rsidRDefault="00931FAE" w:rsidP="00931FAE">
      <w:pPr>
        <w:jc w:val="both"/>
        <w:rPr>
          <w:rFonts w:ascii="Arial" w:hAnsi="Arial" w:cs="Arial"/>
        </w:rPr>
      </w:pPr>
      <w:r w:rsidRPr="00F963BD">
        <w:rPr>
          <w:rFonts w:ascii="Arial" w:hAnsi="Arial" w:cs="Arial"/>
        </w:rPr>
        <w:t xml:space="preserve"> </w:t>
      </w:r>
    </w:p>
    <w:p w14:paraId="587DC0CE" w14:textId="77777777" w:rsidR="00931FAE" w:rsidRPr="00F963BD" w:rsidRDefault="00931FAE" w:rsidP="00931FAE">
      <w:pPr>
        <w:jc w:val="both"/>
        <w:rPr>
          <w:rFonts w:ascii="Arial" w:hAnsi="Arial" w:cs="Arial"/>
        </w:rPr>
      </w:pPr>
    </w:p>
    <w:p w14:paraId="6B5A785F" w14:textId="77777777" w:rsidR="00931FAE" w:rsidRPr="00F963BD" w:rsidRDefault="00931FAE" w:rsidP="00931FAE">
      <w:pPr>
        <w:jc w:val="both"/>
        <w:rPr>
          <w:rFonts w:ascii="Arial" w:hAnsi="Arial" w:cs="Arial"/>
        </w:rPr>
      </w:pPr>
    </w:p>
    <w:p w14:paraId="08C8D70A" w14:textId="77777777" w:rsidR="00931FAE" w:rsidRPr="00F963BD" w:rsidRDefault="00931FAE" w:rsidP="00931FAE">
      <w:pPr>
        <w:jc w:val="both"/>
        <w:rPr>
          <w:rFonts w:ascii="Arial" w:hAnsi="Arial" w:cs="Arial"/>
        </w:rPr>
      </w:pPr>
    </w:p>
    <w:p w14:paraId="1BEE5E4C" w14:textId="77777777" w:rsidR="00931FAE" w:rsidRPr="00F963BD" w:rsidRDefault="00931FAE" w:rsidP="00931FAE">
      <w:pPr>
        <w:jc w:val="both"/>
        <w:rPr>
          <w:rFonts w:ascii="Arial" w:eastAsia="Arial" w:hAnsi="Arial" w:cs="Arial"/>
          <w:color w:val="000000"/>
        </w:rPr>
      </w:pPr>
    </w:p>
    <w:p w14:paraId="22A43DE9" w14:textId="77777777" w:rsidR="00931FAE" w:rsidRPr="00F963BD" w:rsidRDefault="00931FAE" w:rsidP="00931FAE">
      <w:pPr>
        <w:jc w:val="both"/>
        <w:rPr>
          <w:rFonts w:ascii="Arial" w:eastAsia="Arial" w:hAnsi="Arial" w:cs="Arial"/>
          <w:color w:val="000000"/>
        </w:rPr>
      </w:pPr>
    </w:p>
    <w:p w14:paraId="11E7E53F" w14:textId="77777777" w:rsidR="00931FAE" w:rsidRPr="00F963BD" w:rsidRDefault="00931FAE" w:rsidP="00931FAE">
      <w:pPr>
        <w:jc w:val="both"/>
        <w:rPr>
          <w:rFonts w:ascii="Arial" w:hAnsi="Arial" w:cs="Arial"/>
        </w:rPr>
      </w:pPr>
    </w:p>
    <w:p w14:paraId="08524DF3" w14:textId="77777777" w:rsidR="00931FAE" w:rsidRPr="00F963BD" w:rsidRDefault="00931FAE" w:rsidP="007E4B76">
      <w:pPr>
        <w:pStyle w:val="Corpodetexto"/>
        <w:spacing w:after="0"/>
        <w:jc w:val="both"/>
        <w:rPr>
          <w:rFonts w:ascii="Arial" w:hAnsi="Arial" w:cs="Arial"/>
        </w:rPr>
      </w:pPr>
    </w:p>
    <w:p w14:paraId="58850F42" w14:textId="77777777" w:rsidR="00D4516F" w:rsidRPr="00F963BD" w:rsidRDefault="00D4516F" w:rsidP="007E4B76">
      <w:pPr>
        <w:pStyle w:val="Corpodetexto"/>
        <w:spacing w:after="0"/>
        <w:jc w:val="both"/>
        <w:rPr>
          <w:rFonts w:ascii="Arial" w:hAnsi="Arial" w:cs="Arial"/>
        </w:rPr>
      </w:pPr>
    </w:p>
    <w:p w14:paraId="03A748B9" w14:textId="77777777" w:rsidR="00D4516F" w:rsidRPr="00F963BD" w:rsidRDefault="00D4516F" w:rsidP="007E4B76">
      <w:pPr>
        <w:pStyle w:val="Corpodetexto"/>
        <w:spacing w:after="0"/>
        <w:jc w:val="both"/>
        <w:rPr>
          <w:rFonts w:ascii="Arial" w:hAnsi="Arial" w:cs="Arial"/>
        </w:rPr>
      </w:pPr>
    </w:p>
    <w:p w14:paraId="439D8A58" w14:textId="77777777" w:rsidR="00D4516F" w:rsidRPr="00F963BD" w:rsidRDefault="00D4516F" w:rsidP="007E4B76">
      <w:pPr>
        <w:pStyle w:val="Corpodetexto"/>
        <w:spacing w:after="0"/>
        <w:jc w:val="both"/>
        <w:rPr>
          <w:rFonts w:ascii="Arial" w:hAnsi="Arial" w:cs="Arial"/>
        </w:rPr>
      </w:pPr>
    </w:p>
    <w:p w14:paraId="0DD12119" w14:textId="77777777" w:rsidR="00D4516F" w:rsidRPr="00F963BD" w:rsidRDefault="00D4516F" w:rsidP="007E4B76">
      <w:pPr>
        <w:pStyle w:val="Corpodetexto"/>
        <w:spacing w:after="0"/>
        <w:jc w:val="both"/>
        <w:rPr>
          <w:rFonts w:ascii="Arial" w:hAnsi="Arial" w:cs="Arial"/>
        </w:rPr>
      </w:pPr>
    </w:p>
    <w:p w14:paraId="2AEF685E" w14:textId="77777777" w:rsidR="00D4516F" w:rsidRPr="00F963BD" w:rsidRDefault="00D4516F" w:rsidP="007E4B76">
      <w:pPr>
        <w:pStyle w:val="Corpodetexto"/>
        <w:spacing w:after="0"/>
        <w:jc w:val="both"/>
        <w:rPr>
          <w:rFonts w:ascii="Arial" w:hAnsi="Arial" w:cs="Arial"/>
        </w:rPr>
      </w:pPr>
    </w:p>
    <w:p w14:paraId="3D839F09" w14:textId="77777777" w:rsidR="008F5DD0" w:rsidRPr="00F963BD" w:rsidRDefault="008F5DD0" w:rsidP="007E4B76">
      <w:pPr>
        <w:jc w:val="both"/>
        <w:rPr>
          <w:rFonts w:ascii="Arial" w:hAnsi="Arial" w:cs="Arial"/>
        </w:rPr>
      </w:pPr>
    </w:p>
    <w:sectPr w:rsidR="008F5DD0" w:rsidRPr="00F963BD" w:rsidSect="00B0734C">
      <w:headerReference w:type="default" r:id="rId7"/>
      <w:pgSz w:w="11900" w:h="16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1618" w14:textId="77777777" w:rsidR="00C96DD2" w:rsidRDefault="00C96DD2" w:rsidP="0000245E">
      <w:r>
        <w:separator/>
      </w:r>
    </w:p>
  </w:endnote>
  <w:endnote w:type="continuationSeparator" w:id="0">
    <w:p w14:paraId="63F7532B" w14:textId="77777777" w:rsidR="00C96DD2" w:rsidRDefault="00C96DD2" w:rsidP="0000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3F0D" w14:textId="77777777" w:rsidR="00C96DD2" w:rsidRDefault="00C96DD2" w:rsidP="0000245E">
      <w:r>
        <w:separator/>
      </w:r>
    </w:p>
  </w:footnote>
  <w:footnote w:type="continuationSeparator" w:id="0">
    <w:p w14:paraId="183FB3AB" w14:textId="77777777" w:rsidR="00C96DD2" w:rsidRDefault="00C96DD2" w:rsidP="0000245E">
      <w:r>
        <w:continuationSeparator/>
      </w:r>
    </w:p>
  </w:footnote>
  <w:footnote w:id="1">
    <w:p w14:paraId="2FFB349E" w14:textId="77777777" w:rsidR="00A5681F" w:rsidRPr="00E24F8B" w:rsidRDefault="00A5681F" w:rsidP="00931FAE">
      <w:pPr>
        <w:pStyle w:val="Textodenotaderodap"/>
        <w:jc w:val="both"/>
        <w:rPr>
          <w:rFonts w:ascii="Arial" w:hAnsi="Arial" w:cs="Arial"/>
        </w:rPr>
      </w:pPr>
      <w:r w:rsidRPr="00E24F8B">
        <w:rPr>
          <w:rStyle w:val="Refdenotaderodap"/>
          <w:rFonts w:ascii="Arial" w:hAnsi="Arial" w:cs="Arial"/>
        </w:rPr>
        <w:footnoteRef/>
      </w:r>
      <w:r w:rsidRPr="00E24F8B">
        <w:rPr>
          <w:rFonts w:ascii="Arial" w:hAnsi="Arial" w:cs="Arial"/>
        </w:rPr>
        <w:t xml:space="preserve"> Titulação, filiação institucional, e</w:t>
      </w:r>
      <w:r w:rsidR="00E670A7" w:rsidRPr="00E24F8B">
        <w:rPr>
          <w:rFonts w:ascii="Arial" w:hAnsi="Arial" w:cs="Arial"/>
        </w:rPr>
        <w:t>-</w:t>
      </w:r>
      <w:r w:rsidRPr="00E24F8B">
        <w:rPr>
          <w:rFonts w:ascii="Arial" w:hAnsi="Arial" w:cs="Arial"/>
        </w:rPr>
        <w:t>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B92E" w14:textId="16DB1A03" w:rsidR="00A5681F" w:rsidRDefault="007632D2" w:rsidP="003D5733">
    <w:pPr>
      <w:pStyle w:val="Cabealho"/>
      <w:jc w:val="center"/>
    </w:pPr>
    <w:r w:rsidRPr="00044220">
      <w:rPr>
        <w:noProof/>
      </w:rPr>
      <w:drawing>
        <wp:inline distT="0" distB="0" distL="0" distR="0" wp14:anchorId="446569E0" wp14:editId="05011DA6">
          <wp:extent cx="1066800" cy="1171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41B"/>
    <w:multiLevelType w:val="hybridMultilevel"/>
    <w:tmpl w:val="C8702990"/>
    <w:lvl w:ilvl="0" w:tplc="6A4C4A2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180E"/>
    <w:multiLevelType w:val="hybridMultilevel"/>
    <w:tmpl w:val="050844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8735A0"/>
    <w:multiLevelType w:val="hybridMultilevel"/>
    <w:tmpl w:val="43CC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0F6A"/>
    <w:multiLevelType w:val="hybridMultilevel"/>
    <w:tmpl w:val="63F892D6"/>
    <w:lvl w:ilvl="0" w:tplc="FA960F2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D0"/>
    <w:rsid w:val="0000245E"/>
    <w:rsid w:val="0000646E"/>
    <w:rsid w:val="00025D59"/>
    <w:rsid w:val="00095BEE"/>
    <w:rsid w:val="000A036D"/>
    <w:rsid w:val="000A1BCE"/>
    <w:rsid w:val="000A3145"/>
    <w:rsid w:val="000A454D"/>
    <w:rsid w:val="000C315F"/>
    <w:rsid w:val="000E68C7"/>
    <w:rsid w:val="000F5261"/>
    <w:rsid w:val="00123DED"/>
    <w:rsid w:val="0016006F"/>
    <w:rsid w:val="00167C8B"/>
    <w:rsid w:val="001846A0"/>
    <w:rsid w:val="001849A2"/>
    <w:rsid w:val="001A4B30"/>
    <w:rsid w:val="001B4590"/>
    <w:rsid w:val="001D182A"/>
    <w:rsid w:val="00237F3F"/>
    <w:rsid w:val="00253E50"/>
    <w:rsid w:val="00266A6B"/>
    <w:rsid w:val="00266FB6"/>
    <w:rsid w:val="002850D3"/>
    <w:rsid w:val="002861A6"/>
    <w:rsid w:val="00293F22"/>
    <w:rsid w:val="002C57E2"/>
    <w:rsid w:val="002D475A"/>
    <w:rsid w:val="002E4B86"/>
    <w:rsid w:val="00301703"/>
    <w:rsid w:val="00332B81"/>
    <w:rsid w:val="00335F2A"/>
    <w:rsid w:val="0036408B"/>
    <w:rsid w:val="0036685F"/>
    <w:rsid w:val="00377960"/>
    <w:rsid w:val="00381270"/>
    <w:rsid w:val="00394D02"/>
    <w:rsid w:val="003A2FC7"/>
    <w:rsid w:val="003D5207"/>
    <w:rsid w:val="003D5733"/>
    <w:rsid w:val="003D7143"/>
    <w:rsid w:val="003F1A93"/>
    <w:rsid w:val="00402FE7"/>
    <w:rsid w:val="00404044"/>
    <w:rsid w:val="00421825"/>
    <w:rsid w:val="00463941"/>
    <w:rsid w:val="00475ECC"/>
    <w:rsid w:val="00483161"/>
    <w:rsid w:val="00491886"/>
    <w:rsid w:val="004C6BB9"/>
    <w:rsid w:val="004F0435"/>
    <w:rsid w:val="004F427A"/>
    <w:rsid w:val="004F50FD"/>
    <w:rsid w:val="00504FFC"/>
    <w:rsid w:val="00545DB2"/>
    <w:rsid w:val="00585D18"/>
    <w:rsid w:val="00594BBC"/>
    <w:rsid w:val="005B59BD"/>
    <w:rsid w:val="00602CB1"/>
    <w:rsid w:val="00605797"/>
    <w:rsid w:val="00611A48"/>
    <w:rsid w:val="006135F5"/>
    <w:rsid w:val="00635F3D"/>
    <w:rsid w:val="0063625E"/>
    <w:rsid w:val="00670890"/>
    <w:rsid w:val="006A1B06"/>
    <w:rsid w:val="006C77EF"/>
    <w:rsid w:val="006E7597"/>
    <w:rsid w:val="006F7686"/>
    <w:rsid w:val="007632D2"/>
    <w:rsid w:val="00783243"/>
    <w:rsid w:val="00790810"/>
    <w:rsid w:val="007968EF"/>
    <w:rsid w:val="007D6FA5"/>
    <w:rsid w:val="007E4B76"/>
    <w:rsid w:val="00803E0E"/>
    <w:rsid w:val="00847C68"/>
    <w:rsid w:val="00865237"/>
    <w:rsid w:val="00867F36"/>
    <w:rsid w:val="008C44D7"/>
    <w:rsid w:val="008F5DD0"/>
    <w:rsid w:val="009009E6"/>
    <w:rsid w:val="00905A47"/>
    <w:rsid w:val="00911508"/>
    <w:rsid w:val="00925DE2"/>
    <w:rsid w:val="00931FAE"/>
    <w:rsid w:val="00941E29"/>
    <w:rsid w:val="00961B77"/>
    <w:rsid w:val="00961C0A"/>
    <w:rsid w:val="00992D81"/>
    <w:rsid w:val="009A1EB9"/>
    <w:rsid w:val="009A7E15"/>
    <w:rsid w:val="009C5FD4"/>
    <w:rsid w:val="00A16342"/>
    <w:rsid w:val="00A2372D"/>
    <w:rsid w:val="00A242E5"/>
    <w:rsid w:val="00A31AB3"/>
    <w:rsid w:val="00A34315"/>
    <w:rsid w:val="00A351FF"/>
    <w:rsid w:val="00A5681F"/>
    <w:rsid w:val="00A77F33"/>
    <w:rsid w:val="00A815E2"/>
    <w:rsid w:val="00AA4A60"/>
    <w:rsid w:val="00AD3798"/>
    <w:rsid w:val="00AE1C65"/>
    <w:rsid w:val="00AF2D53"/>
    <w:rsid w:val="00AF7BED"/>
    <w:rsid w:val="00B0154B"/>
    <w:rsid w:val="00B0734C"/>
    <w:rsid w:val="00B20C63"/>
    <w:rsid w:val="00B43B78"/>
    <w:rsid w:val="00BA5CEF"/>
    <w:rsid w:val="00BC00E6"/>
    <w:rsid w:val="00C114E8"/>
    <w:rsid w:val="00C14A80"/>
    <w:rsid w:val="00C77769"/>
    <w:rsid w:val="00C96DD2"/>
    <w:rsid w:val="00C9754C"/>
    <w:rsid w:val="00CB5947"/>
    <w:rsid w:val="00CD7748"/>
    <w:rsid w:val="00CD78C2"/>
    <w:rsid w:val="00D4516F"/>
    <w:rsid w:val="00D645B1"/>
    <w:rsid w:val="00D76D5B"/>
    <w:rsid w:val="00D85D6F"/>
    <w:rsid w:val="00DA5243"/>
    <w:rsid w:val="00E24F8B"/>
    <w:rsid w:val="00E347D0"/>
    <w:rsid w:val="00E669B5"/>
    <w:rsid w:val="00E670A7"/>
    <w:rsid w:val="00EC0756"/>
    <w:rsid w:val="00EC3935"/>
    <w:rsid w:val="00F00AEF"/>
    <w:rsid w:val="00F05130"/>
    <w:rsid w:val="00F963BD"/>
    <w:rsid w:val="00FC4FAD"/>
    <w:rsid w:val="00FD4AF7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6ACF1"/>
  <w14:defaultImageDpi w14:val="300"/>
  <w15:chartTrackingRefBased/>
  <w15:docId w15:val="{E26C363E-06D1-4BB3-A0A0-9D58E82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basedOn w:val="Normal"/>
    <w:uiPriority w:val="99"/>
    <w:rsid w:val="008F5DD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Recuodecorpodetexto">
    <w:name w:val="Body Text Indent"/>
    <w:basedOn w:val="Normal"/>
    <w:link w:val="RecuodecorpodetextoChar"/>
    <w:rsid w:val="008F5DD0"/>
    <w:pPr>
      <w:suppressAutoHyphens/>
      <w:spacing w:line="360" w:lineRule="auto"/>
      <w:ind w:firstLine="709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8F5DD0"/>
    <w:rPr>
      <w:rFonts w:ascii="Arial" w:eastAsia="Times New Roman" w:hAnsi="Arial" w:cs="Arial"/>
      <w:szCs w:val="20"/>
      <w:lang w:eastAsia="zh-CN"/>
    </w:rPr>
  </w:style>
  <w:style w:type="paragraph" w:customStyle="1" w:styleId="Normal1">
    <w:name w:val="Normal1"/>
    <w:basedOn w:val="Normal"/>
    <w:uiPriority w:val="99"/>
    <w:rsid w:val="008F5DD0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253E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53E50"/>
  </w:style>
  <w:style w:type="character" w:styleId="Forte">
    <w:name w:val="Strong"/>
    <w:uiPriority w:val="22"/>
    <w:qFormat/>
    <w:rsid w:val="00253E50"/>
    <w:rPr>
      <w:b/>
      <w:bCs/>
    </w:rPr>
  </w:style>
  <w:style w:type="paragraph" w:styleId="ListaColorida-nfase1">
    <w:name w:val="Colorful List Accent 1"/>
    <w:basedOn w:val="Normal"/>
    <w:uiPriority w:val="34"/>
    <w:qFormat/>
    <w:rsid w:val="005B59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A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C14A8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14A80"/>
  </w:style>
  <w:style w:type="character" w:customStyle="1" w:styleId="null">
    <w:name w:val="null"/>
    <w:rsid w:val="00C14A80"/>
  </w:style>
  <w:style w:type="paragraph" w:styleId="Cabealho">
    <w:name w:val="header"/>
    <w:basedOn w:val="Normal"/>
    <w:link w:val="CabealhoChar"/>
    <w:uiPriority w:val="99"/>
    <w:unhideWhenUsed/>
    <w:rsid w:val="0000245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00245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245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0245E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1FAE"/>
    <w:rPr>
      <w:rFonts w:eastAsia="Cambria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31FAE"/>
    <w:rPr>
      <w:rFonts w:eastAsia="Cambria"/>
    </w:rPr>
  </w:style>
  <w:style w:type="character" w:styleId="Refdenotaderodap">
    <w:name w:val="footnote reference"/>
    <w:uiPriority w:val="99"/>
    <w:semiHidden/>
    <w:unhideWhenUsed/>
    <w:rsid w:val="00931FAE"/>
    <w:rPr>
      <w:vertAlign w:val="superscript"/>
    </w:rPr>
  </w:style>
  <w:style w:type="paragraph" w:customStyle="1" w:styleId="font8">
    <w:name w:val="font_8"/>
    <w:basedOn w:val="Normal"/>
    <w:rsid w:val="00F051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rsid w:val="00F05130"/>
  </w:style>
  <w:style w:type="paragraph" w:customStyle="1" w:styleId="Body">
    <w:name w:val="Body"/>
    <w:rsid w:val="00A568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character" w:styleId="MenoPendente">
    <w:name w:val="Unresolved Mention"/>
    <w:uiPriority w:val="99"/>
    <w:semiHidden/>
    <w:unhideWhenUsed/>
    <w:rsid w:val="00F9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Links>
    <vt:vector size="54" baseType="variant"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mailto:labcineducacao@gmail.com</vt:lpwstr>
      </vt:variant>
      <vt:variant>
        <vt:lpwstr/>
      </vt:variant>
      <vt:variant>
        <vt:i4>5636141</vt:i4>
      </vt:variant>
      <vt:variant>
        <vt:i4>21</vt:i4>
      </vt:variant>
      <vt:variant>
        <vt:i4>0</vt:i4>
      </vt:variant>
      <vt:variant>
        <vt:i4>5</vt:i4>
      </vt:variant>
      <vt:variant>
        <vt:lpwstr>mailto:saletems@uol.com.br</vt:lpwstr>
      </vt:variant>
      <vt:variant>
        <vt:lpwstr/>
      </vt:variant>
      <vt:variant>
        <vt:i4>8126537</vt:i4>
      </vt:variant>
      <vt:variant>
        <vt:i4>18</vt:i4>
      </vt:variant>
      <vt:variant>
        <vt:i4>0</vt:i4>
      </vt:variant>
      <vt:variant>
        <vt:i4>5</vt:i4>
      </vt:variant>
      <vt:variant>
        <vt:lpwstr>mailto:vmichela@gmail.com</vt:lpwstr>
      </vt:variant>
      <vt:variant>
        <vt:lpwstr/>
      </vt:variant>
      <vt:variant>
        <vt:i4>6029371</vt:i4>
      </vt:variant>
      <vt:variant>
        <vt:i4>15</vt:i4>
      </vt:variant>
      <vt:variant>
        <vt:i4>0</vt:i4>
      </vt:variant>
      <vt:variant>
        <vt:i4>5</vt:i4>
      </vt:variant>
      <vt:variant>
        <vt:lpwstr>mailto:regianeribeiro5@gmail.com</vt:lpwstr>
      </vt:variant>
      <vt:variant>
        <vt:lpwstr/>
      </vt:variant>
      <vt:variant>
        <vt:i4>983079</vt:i4>
      </vt:variant>
      <vt:variant>
        <vt:i4>12</vt:i4>
      </vt:variant>
      <vt:variant>
        <vt:i4>0</vt:i4>
      </vt:variant>
      <vt:variant>
        <vt:i4>5</vt:i4>
      </vt:variant>
      <vt:variant>
        <vt:lpwstr>mailto:anderlopps@gmail.com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http://www.demiangarcia.net/</vt:lpwstr>
      </vt:variant>
      <vt:variant>
        <vt:lpwstr/>
      </vt:variant>
      <vt:variant>
        <vt:i4>6422609</vt:i4>
      </vt:variant>
      <vt:variant>
        <vt:i4>6</vt:i4>
      </vt:variant>
      <vt:variant>
        <vt:i4>0</vt:i4>
      </vt:variant>
      <vt:variant>
        <vt:i4>5</vt:i4>
      </vt:variant>
      <vt:variant>
        <vt:lpwstr>mailto:seliprandy@hotmail.com</vt:lpwstr>
      </vt:variant>
      <vt:variant>
        <vt:lpwstr/>
      </vt:variant>
      <vt:variant>
        <vt:i4>6553674</vt:i4>
      </vt:variant>
      <vt:variant>
        <vt:i4>3</vt:i4>
      </vt:variant>
      <vt:variant>
        <vt:i4>0</vt:i4>
      </vt:variant>
      <vt:variant>
        <vt:i4>5</vt:i4>
      </vt:variant>
      <vt:variant>
        <vt:lpwstr>mailto:margaridaadamatti@gmail.com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mailto:jani.mendonca@gmail.com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Juslaine Abreu Nogueira</dc:creator>
  <cp:keywords/>
  <dc:description/>
  <cp:lastModifiedBy>Henrique Luiz Maschio</cp:lastModifiedBy>
  <cp:revision>2</cp:revision>
  <cp:lastPrinted>2021-06-11T20:32:00Z</cp:lastPrinted>
  <dcterms:created xsi:type="dcterms:W3CDTF">2021-06-11T20:35:00Z</dcterms:created>
  <dcterms:modified xsi:type="dcterms:W3CDTF">2021-06-11T20:35:00Z</dcterms:modified>
</cp:coreProperties>
</file>